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C18" w:rsidRPr="00263363" w:rsidRDefault="00981C18" w:rsidP="00850973">
      <w:pPr>
        <w:shd w:val="clear" w:color="auto" w:fill="FFFFFF"/>
        <w:spacing w:after="0" w:line="240" w:lineRule="auto"/>
        <w:outlineLvl w:val="0"/>
        <w:rPr>
          <w:rFonts w:ascii="Roboto Condensed" w:eastAsia="Times New Roman" w:hAnsi="Roboto Condensed" w:cs="Times New Roman"/>
          <w:b/>
          <w:bCs/>
          <w:kern w:val="36"/>
          <w:sz w:val="28"/>
          <w:szCs w:val="28"/>
          <w:lang w:eastAsia="tr-TR"/>
        </w:rPr>
      </w:pPr>
    </w:p>
    <w:p w:rsidR="001C0FEC" w:rsidRPr="00263363" w:rsidRDefault="001C0FEC" w:rsidP="008E5EB6">
      <w:pPr>
        <w:shd w:val="clear" w:color="auto" w:fill="FFFFFF"/>
        <w:spacing w:after="0" w:line="240" w:lineRule="auto"/>
        <w:ind w:left="-284" w:hanging="283"/>
        <w:outlineLvl w:val="0"/>
        <w:rPr>
          <w:rFonts w:ascii="Roboto Condensed" w:eastAsia="Times New Roman" w:hAnsi="Roboto Condensed" w:cs="Times New Roman"/>
          <w:b/>
          <w:bCs/>
          <w:kern w:val="36"/>
          <w:sz w:val="28"/>
          <w:szCs w:val="28"/>
          <w:lang w:eastAsia="tr-TR"/>
        </w:rPr>
      </w:pPr>
    </w:p>
    <w:p w:rsidR="00850973" w:rsidRPr="00263363" w:rsidRDefault="008E5EB6" w:rsidP="00850973">
      <w:pPr>
        <w:shd w:val="clear" w:color="auto" w:fill="FFFFFF"/>
        <w:spacing w:after="0" w:line="240" w:lineRule="auto"/>
        <w:outlineLvl w:val="0"/>
        <w:rPr>
          <w:rFonts w:ascii="Roboto Condensed" w:eastAsia="Times New Roman" w:hAnsi="Roboto Condensed" w:cs="Times New Roman"/>
          <w:b/>
          <w:bCs/>
          <w:kern w:val="36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b/>
          <w:bCs/>
          <w:kern w:val="36"/>
          <w:sz w:val="28"/>
          <w:szCs w:val="28"/>
          <w:lang w:eastAsia="tr-TR"/>
        </w:rPr>
        <w:t>YAPI RUHSATINDA İSTENEN</w:t>
      </w:r>
      <w:r w:rsidR="00850973" w:rsidRPr="00263363">
        <w:rPr>
          <w:rFonts w:ascii="Roboto Condensed" w:eastAsia="Times New Roman" w:hAnsi="Roboto Condensed" w:cs="Times New Roman"/>
          <w:b/>
          <w:bCs/>
          <w:kern w:val="36"/>
          <w:sz w:val="28"/>
          <w:szCs w:val="28"/>
          <w:lang w:eastAsia="tr-TR"/>
        </w:rPr>
        <w:t xml:space="preserve"> E</w:t>
      </w:r>
      <w:r w:rsidRPr="00263363">
        <w:rPr>
          <w:rFonts w:ascii="Roboto Condensed" w:eastAsia="Times New Roman" w:hAnsi="Roboto Condensed" w:cs="Times New Roman"/>
          <w:b/>
          <w:bCs/>
          <w:kern w:val="36"/>
          <w:sz w:val="28"/>
          <w:szCs w:val="28"/>
          <w:lang w:eastAsia="tr-TR"/>
        </w:rPr>
        <w:t>VRAKLAR (FENNİ MESUL)</w:t>
      </w:r>
    </w:p>
    <w:p w:rsidR="00850973" w:rsidRPr="00263363" w:rsidRDefault="00850973" w:rsidP="008E5EB6">
      <w:pPr>
        <w:shd w:val="clear" w:color="auto" w:fill="FFFFFF"/>
        <w:spacing w:after="0" w:line="252" w:lineRule="atLeast"/>
        <w:ind w:hanging="284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 </w:t>
      </w:r>
    </w:p>
    <w:p w:rsidR="00806444" w:rsidRPr="00806444" w:rsidRDefault="00806444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806444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Başvuru Dilekçesi</w:t>
      </w:r>
    </w:p>
    <w:p w:rsidR="006F7DDA" w:rsidRDefault="00850973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Mimari Hesap Cetveli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F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  <w:r w:rsidR="00211AEF" w:rsidRPr="00263363"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  <w:t xml:space="preserve">    </w:t>
      </w:r>
    </w:p>
    <w:p w:rsidR="00A83194" w:rsidRPr="00263363" w:rsidRDefault="006F7DDA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Emsal, %30, %20 Proje hesapları (A4 olarak imzalı kaşeli</w:t>
      </w:r>
      <w:r w:rsidR="009575AA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, şematik çizimiyle</w:t>
      </w:r>
      <w:r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850973" w:rsidRPr="00263363" w:rsidRDefault="00850973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Tapu Senedi ( Son Tarihli )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 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F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9D51ED" w:rsidRPr="00263363" w:rsidRDefault="009D51ED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Şirket Yetkilisi İmza </w:t>
      </w:r>
      <w:proofErr w:type="spellStart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Sirkuleri</w:t>
      </w:r>
      <w:proofErr w:type="spellEnd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(Tapu Şirket Üzerinde ise )</w:t>
      </w:r>
    </w:p>
    <w:p w:rsidR="009D51ED" w:rsidRPr="00263363" w:rsidRDefault="009D51ED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right="-851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Hissedarların </w:t>
      </w:r>
      <w:proofErr w:type="gramStart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Vekaletnameleri</w:t>
      </w:r>
      <w:proofErr w:type="gramEnd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ve Verdiği Kişinin İmza </w:t>
      </w:r>
      <w:proofErr w:type="spellStart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Sirkuleri</w:t>
      </w:r>
      <w:proofErr w:type="spellEnd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(Tapu Hisseli ise)</w:t>
      </w:r>
    </w:p>
    <w:p w:rsidR="00850973" w:rsidRPr="00263363" w:rsidRDefault="00850973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İmar Durumu ( Son 1 Yıl )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="007037D7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850973" w:rsidRPr="00263363" w:rsidRDefault="00850973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Aplikasyon Krokisi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="007037D7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FF471B" w:rsidRPr="00263363" w:rsidRDefault="00FF471B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Kanal Kotu Tutanağı (F) (</w:t>
      </w:r>
      <w:proofErr w:type="spellStart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KOSKİ’den</w:t>
      </w:r>
      <w:proofErr w:type="spellEnd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alınacak)</w:t>
      </w:r>
    </w:p>
    <w:p w:rsidR="00850973" w:rsidRPr="00263363" w:rsidRDefault="00850973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proofErr w:type="spellStart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Plankote</w:t>
      </w:r>
      <w:proofErr w:type="spellEnd"/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="007037D7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850973" w:rsidRPr="00263363" w:rsidRDefault="00850973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Uygulama Tutanağı ( Onaylı )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850973" w:rsidRPr="00263363" w:rsidRDefault="00850973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proofErr w:type="spellStart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Numarataj</w:t>
      </w:r>
      <w:proofErr w:type="spellEnd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B5779E" w:rsidRPr="00263363" w:rsidRDefault="00B5779E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ZBS Numaralı Rapor Kapağı</w:t>
      </w:r>
      <w:r w:rsidR="009818F3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(F)</w:t>
      </w:r>
    </w:p>
    <w:p w:rsidR="00850973" w:rsidRPr="00263363" w:rsidRDefault="00850973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Yapı Müteah</w:t>
      </w:r>
      <w:r w:rsidR="00646B80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h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idi - Yapı Sahibi Arasında Yapılan Sözleşme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563689" w:rsidRPr="00263363" w:rsidRDefault="00563689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Bina Akustik Rapor ve Projesi</w:t>
      </w:r>
      <w:r w:rsidR="00BF259A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 Konut: Z+</w:t>
      </w:r>
      <w:proofErr w:type="gramStart"/>
      <w:r w:rsidR="00BF259A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7 , Konut</w:t>
      </w:r>
      <w:proofErr w:type="gramEnd"/>
      <w:r w:rsidR="00BF259A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Dışı: 2000 m</w:t>
      </w:r>
      <w:r w:rsidR="00BF259A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vertAlign w:val="superscript"/>
          <w:lang w:eastAsia="tr-TR"/>
        </w:rPr>
        <w:t>2</w:t>
      </w:r>
      <w:r w:rsidR="00BF259A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den fazla inşaat alanı ve Z+2)</w:t>
      </w:r>
    </w:p>
    <w:p w:rsidR="00762F7A" w:rsidRPr="00263363" w:rsidRDefault="00762F7A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Binalarda Performans Ön Hesap Sonuç Formu</w:t>
      </w:r>
      <w:r w:rsidR="005605F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(O)</w:t>
      </w:r>
    </w:p>
    <w:p w:rsidR="00AE38D8" w:rsidRPr="00263363" w:rsidRDefault="00AE38D8" w:rsidP="00646B80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SGK Yapı Ruhsatı Bildirim Formu</w:t>
      </w:r>
    </w:p>
    <w:p w:rsidR="00646B80" w:rsidRPr="00263363" w:rsidRDefault="00646B80" w:rsidP="00646B80">
      <w:pPr>
        <w:pStyle w:val="ListeParagraf"/>
        <w:shd w:val="clear" w:color="auto" w:fill="FFFFFF"/>
        <w:spacing w:after="0" w:line="252" w:lineRule="atLeast"/>
        <w:ind w:left="43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</w:p>
    <w:p w:rsidR="00263363" w:rsidRPr="00263363" w:rsidRDefault="00850973" w:rsidP="00263363">
      <w:p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  <w:t>Taahhütnameler</w:t>
      </w:r>
      <w:r w:rsidR="00A2278A"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  <w:t xml:space="preserve"> ve Büro Tescil Belgesi</w:t>
      </w:r>
      <w:r w:rsidR="008E5EB6" w:rsidRPr="00263363"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  <w:t>)</w:t>
      </w:r>
      <w:r w:rsidR="00646B80" w:rsidRPr="00263363"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  <w:t xml:space="preserve"> (fenni mesul ve proje müellifi)</w:t>
      </w:r>
    </w:p>
    <w:p w:rsidR="00136AA5" w:rsidRPr="00263363" w:rsidRDefault="008E5EB6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Fenni Mesul Vize Taahhütname</w:t>
      </w:r>
    </w:p>
    <w:p w:rsidR="00850973" w:rsidRPr="00263363" w:rsidRDefault="00850973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Mimar</w:t>
      </w:r>
    </w:p>
    <w:p w:rsidR="00850973" w:rsidRPr="00263363" w:rsidRDefault="00850973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İnşaat Mühendisi</w:t>
      </w:r>
    </w:p>
    <w:p w:rsidR="00850973" w:rsidRPr="00263363" w:rsidRDefault="00850973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Makina Mühendisi</w:t>
      </w:r>
    </w:p>
    <w:p w:rsidR="00850973" w:rsidRPr="00263363" w:rsidRDefault="00850973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Elektrik Mühendisi</w:t>
      </w:r>
    </w:p>
    <w:p w:rsidR="00850973" w:rsidRPr="00263363" w:rsidRDefault="00850973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Jeoloji Mühendisi</w:t>
      </w:r>
    </w:p>
    <w:p w:rsidR="00850973" w:rsidRPr="00263363" w:rsidRDefault="00850973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Harita Mühendisi</w:t>
      </w:r>
    </w:p>
    <w:p w:rsidR="00211AEF" w:rsidRPr="00263363" w:rsidRDefault="00211AEF" w:rsidP="008E5EB6">
      <w:pPr>
        <w:shd w:val="clear" w:color="auto" w:fill="FFFFFF"/>
        <w:spacing w:after="0" w:line="252" w:lineRule="atLeast"/>
        <w:ind w:hanging="284"/>
        <w:jc w:val="both"/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</w:pPr>
    </w:p>
    <w:p w:rsidR="00850973" w:rsidRPr="00263363" w:rsidRDefault="00850973" w:rsidP="00263363">
      <w:p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  <w:t xml:space="preserve">Yapı </w:t>
      </w:r>
      <w:proofErr w:type="spellStart"/>
      <w:r w:rsidRPr="00263363"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  <w:t>Müteahhiti</w:t>
      </w:r>
      <w:proofErr w:type="spellEnd"/>
    </w:p>
    <w:p w:rsidR="00263363" w:rsidRPr="00263363" w:rsidRDefault="00263363" w:rsidP="00263363">
      <w:p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</w:pPr>
    </w:p>
    <w:p w:rsidR="004B3C98" w:rsidRPr="00263363" w:rsidRDefault="004B3C98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Ticaret Odası Kayıt Belgesi </w:t>
      </w:r>
    </w:p>
    <w:p w:rsidR="00850973" w:rsidRPr="00263363" w:rsidRDefault="00850973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Vergi Levhası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F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  <w:bookmarkStart w:id="0" w:name="_GoBack"/>
      <w:bookmarkEnd w:id="0"/>
    </w:p>
    <w:p w:rsidR="00850973" w:rsidRPr="00263363" w:rsidRDefault="008E5EB6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Nüfus Cüzdanı Fotokopisi (</w:t>
      </w:r>
      <w:r w:rsidR="00850973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F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B93A28" w:rsidRPr="00263363" w:rsidRDefault="00B93A28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Sigorta Sicil No</w:t>
      </w:r>
      <w:r w:rsidR="00646B80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(F)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 </w:t>
      </w:r>
    </w:p>
    <w:p w:rsidR="00850973" w:rsidRPr="00263363" w:rsidRDefault="00850973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proofErr w:type="spellStart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Yambis</w:t>
      </w:r>
      <w:proofErr w:type="spellEnd"/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No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F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850973" w:rsidRPr="00263363" w:rsidRDefault="00850973" w:rsidP="00263363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Taahhütname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211AEF" w:rsidRPr="00263363" w:rsidRDefault="00211AEF" w:rsidP="008E5EB6">
      <w:pPr>
        <w:shd w:val="clear" w:color="auto" w:fill="FFFFFF"/>
        <w:spacing w:after="0" w:line="252" w:lineRule="atLeast"/>
        <w:ind w:hanging="284"/>
        <w:jc w:val="both"/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</w:pPr>
    </w:p>
    <w:p w:rsidR="00850973" w:rsidRPr="00263363" w:rsidRDefault="00850973" w:rsidP="00263363">
      <w:p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  <w:t>Şantiye Şefi</w:t>
      </w:r>
    </w:p>
    <w:p w:rsidR="00263363" w:rsidRPr="00263363" w:rsidRDefault="00263363" w:rsidP="00263363">
      <w:p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kern w:val="0"/>
          <w:sz w:val="28"/>
          <w:szCs w:val="28"/>
          <w:lang w:eastAsia="tr-TR"/>
        </w:rPr>
      </w:pPr>
    </w:p>
    <w:p w:rsidR="00850973" w:rsidRPr="00263363" w:rsidRDefault="00850973" w:rsidP="00263363">
      <w:pPr>
        <w:pStyle w:val="ListeParagraf"/>
        <w:numPr>
          <w:ilvl w:val="0"/>
          <w:numId w:val="10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Sözleşmesi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850973" w:rsidRPr="00263363" w:rsidRDefault="00850973" w:rsidP="00263363">
      <w:pPr>
        <w:pStyle w:val="ListeParagraf"/>
        <w:numPr>
          <w:ilvl w:val="0"/>
          <w:numId w:val="10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Taahhütnamesi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850973" w:rsidRPr="00263363" w:rsidRDefault="00850973" w:rsidP="00263363">
      <w:pPr>
        <w:pStyle w:val="ListeParagraf"/>
        <w:numPr>
          <w:ilvl w:val="0"/>
          <w:numId w:val="10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proofErr w:type="gramStart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İkametgahı</w:t>
      </w:r>
      <w:proofErr w:type="gramEnd"/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F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850973" w:rsidRPr="00263363" w:rsidRDefault="00850973" w:rsidP="00263363">
      <w:pPr>
        <w:pStyle w:val="ListeParagraf"/>
        <w:numPr>
          <w:ilvl w:val="0"/>
          <w:numId w:val="10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</w:pPr>
      <w:proofErr w:type="spellStart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Nufüs</w:t>
      </w:r>
      <w:proofErr w:type="spellEnd"/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Cüzdanı Fotokopisi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F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p w:rsidR="00850973" w:rsidRPr="00616E57" w:rsidRDefault="00850973" w:rsidP="00616E57">
      <w:pPr>
        <w:pStyle w:val="ListeParagraf"/>
        <w:numPr>
          <w:ilvl w:val="0"/>
          <w:numId w:val="10"/>
        </w:numPr>
        <w:shd w:val="clear" w:color="auto" w:fill="FFFFFF"/>
        <w:spacing w:after="0" w:line="252" w:lineRule="atLeast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8"/>
          <w:szCs w:val="28"/>
          <w:lang w:eastAsia="tr-TR"/>
        </w:rPr>
      </w:pP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Sigorta Sicil No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 xml:space="preserve"> (</w:t>
      </w:r>
      <w:r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F</w:t>
      </w:r>
      <w:r w:rsidR="008E5EB6" w:rsidRPr="00263363">
        <w:rPr>
          <w:rFonts w:ascii="Roboto Condensed" w:eastAsia="Times New Roman" w:hAnsi="Roboto Condensed" w:cs="Times New Roman"/>
          <w:color w:val="363636"/>
          <w:kern w:val="0"/>
          <w:sz w:val="28"/>
          <w:szCs w:val="28"/>
          <w:lang w:eastAsia="tr-TR"/>
        </w:rPr>
        <w:t>)</w:t>
      </w:r>
    </w:p>
    <w:sectPr w:rsidR="00850973" w:rsidRPr="00616E57" w:rsidSect="00BF259A">
      <w:pgSz w:w="11906" w:h="16838"/>
      <w:pgMar w:top="284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niversalMath1 BT">
    <w:panose1 w:val="050501020102050206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51CE"/>
    <w:multiLevelType w:val="hybridMultilevel"/>
    <w:tmpl w:val="1FC0919A"/>
    <w:lvl w:ilvl="0" w:tplc="889E788A">
      <w:start w:val="1"/>
      <w:numFmt w:val="bullet"/>
      <w:lvlText w:val=""/>
      <w:lvlJc w:val="left"/>
      <w:pPr>
        <w:ind w:left="720" w:hanging="360"/>
      </w:pPr>
      <w:rPr>
        <w:rFonts w:ascii="UniversalMath1 BT" w:hAnsi="UniversalMath1 B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A1D23"/>
    <w:multiLevelType w:val="multilevel"/>
    <w:tmpl w:val="F1C4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90388"/>
    <w:multiLevelType w:val="multilevel"/>
    <w:tmpl w:val="4968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734B60"/>
    <w:multiLevelType w:val="multilevel"/>
    <w:tmpl w:val="52DC1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60FB5"/>
    <w:multiLevelType w:val="hybridMultilevel"/>
    <w:tmpl w:val="ACB2B444"/>
    <w:lvl w:ilvl="0" w:tplc="041F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4AE4417E"/>
    <w:multiLevelType w:val="hybridMultilevel"/>
    <w:tmpl w:val="D502543C"/>
    <w:lvl w:ilvl="0" w:tplc="041F0001">
      <w:start w:val="1"/>
      <w:numFmt w:val="bullet"/>
      <w:lvlText w:val=""/>
      <w:lvlJc w:val="left"/>
      <w:pPr>
        <w:ind w:left="-18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-11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-3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</w:abstractNum>
  <w:abstractNum w:abstractNumId="6" w15:restartNumberingAfterBreak="0">
    <w:nsid w:val="59A26763"/>
    <w:multiLevelType w:val="hybridMultilevel"/>
    <w:tmpl w:val="F68CDD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491030"/>
    <w:multiLevelType w:val="hybridMultilevel"/>
    <w:tmpl w:val="FE24724E"/>
    <w:lvl w:ilvl="0" w:tplc="041F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8" w15:restartNumberingAfterBreak="0">
    <w:nsid w:val="731C4ABE"/>
    <w:multiLevelType w:val="hybridMultilevel"/>
    <w:tmpl w:val="6538A5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E0DF1"/>
    <w:multiLevelType w:val="hybridMultilevel"/>
    <w:tmpl w:val="3ACCF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9"/>
  </w:num>
  <w:num w:numId="7">
    <w:abstractNumId w:val="0"/>
  </w:num>
  <w:num w:numId="8">
    <w:abstractNumId w:val="7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0973"/>
    <w:rsid w:val="00136AA5"/>
    <w:rsid w:val="00196ED9"/>
    <w:rsid w:val="001C0FEC"/>
    <w:rsid w:val="0020472C"/>
    <w:rsid w:val="00211AEF"/>
    <w:rsid w:val="00263363"/>
    <w:rsid w:val="002671E7"/>
    <w:rsid w:val="0036076A"/>
    <w:rsid w:val="003E18E3"/>
    <w:rsid w:val="004B3C98"/>
    <w:rsid w:val="005605F3"/>
    <w:rsid w:val="00563689"/>
    <w:rsid w:val="00616E57"/>
    <w:rsid w:val="00646B80"/>
    <w:rsid w:val="00653C47"/>
    <w:rsid w:val="00666F25"/>
    <w:rsid w:val="00691704"/>
    <w:rsid w:val="006F7DDA"/>
    <w:rsid w:val="007037D7"/>
    <w:rsid w:val="00704188"/>
    <w:rsid w:val="00761858"/>
    <w:rsid w:val="00762F7A"/>
    <w:rsid w:val="00785718"/>
    <w:rsid w:val="00802605"/>
    <w:rsid w:val="00806444"/>
    <w:rsid w:val="008316EA"/>
    <w:rsid w:val="00850973"/>
    <w:rsid w:val="008C12B1"/>
    <w:rsid w:val="008E5EB6"/>
    <w:rsid w:val="008F62B7"/>
    <w:rsid w:val="009575AA"/>
    <w:rsid w:val="00961F18"/>
    <w:rsid w:val="00972DAD"/>
    <w:rsid w:val="009806DF"/>
    <w:rsid w:val="009818F3"/>
    <w:rsid w:val="00981C18"/>
    <w:rsid w:val="009D51ED"/>
    <w:rsid w:val="00A14170"/>
    <w:rsid w:val="00A2278A"/>
    <w:rsid w:val="00A83194"/>
    <w:rsid w:val="00AB7C6F"/>
    <w:rsid w:val="00AD40A8"/>
    <w:rsid w:val="00AE38D8"/>
    <w:rsid w:val="00B5779E"/>
    <w:rsid w:val="00B93A28"/>
    <w:rsid w:val="00BA11EB"/>
    <w:rsid w:val="00BC2E6D"/>
    <w:rsid w:val="00BF259A"/>
    <w:rsid w:val="00C244B2"/>
    <w:rsid w:val="00C338C3"/>
    <w:rsid w:val="00C36193"/>
    <w:rsid w:val="00CD7855"/>
    <w:rsid w:val="00DB353A"/>
    <w:rsid w:val="00E97C3C"/>
    <w:rsid w:val="00FF4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48259D"/>
  <w15:docId w15:val="{031A09C4-B0DD-496F-AA28-40E4FE05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1EB"/>
  </w:style>
  <w:style w:type="paragraph" w:styleId="Balk1">
    <w:name w:val="heading 1"/>
    <w:basedOn w:val="Normal"/>
    <w:link w:val="Balk1Char"/>
    <w:uiPriority w:val="9"/>
    <w:qFormat/>
    <w:rsid w:val="008509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5097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85097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50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</w:rPr>
  </w:style>
  <w:style w:type="character" w:customStyle="1" w:styleId="datestamp">
    <w:name w:val="datestamp"/>
    <w:basedOn w:val="VarsaylanParagrafYazTipi"/>
    <w:rsid w:val="00850973"/>
  </w:style>
  <w:style w:type="character" w:customStyle="1" w:styleId="apple-converted-space">
    <w:name w:val="apple-converted-space"/>
    <w:basedOn w:val="VarsaylanParagrafYazTipi"/>
    <w:rsid w:val="00850973"/>
  </w:style>
  <w:style w:type="character" w:styleId="Gl">
    <w:name w:val="Strong"/>
    <w:basedOn w:val="VarsaylanParagrafYazTipi"/>
    <w:uiPriority w:val="22"/>
    <w:qFormat/>
    <w:rsid w:val="00850973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0973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93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4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1138">
          <w:marLeft w:val="0"/>
          <w:marRight w:val="0"/>
          <w:marTop w:val="0"/>
          <w:marBottom w:val="19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3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2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7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1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09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2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sadri</dc:creator>
  <cp:lastModifiedBy>Necati ÇAKIR</cp:lastModifiedBy>
  <cp:revision>24</cp:revision>
  <cp:lastPrinted>2026-08-19T11:31:00Z</cp:lastPrinted>
  <dcterms:created xsi:type="dcterms:W3CDTF">2021-11-26T13:06:00Z</dcterms:created>
  <dcterms:modified xsi:type="dcterms:W3CDTF">2026-10-12T07:10:00Z</dcterms:modified>
</cp:coreProperties>
</file>